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9793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97931" w:rsidP="00E9793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D5A9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ED5A9F">
        <w:rPr>
          <w:b/>
          <w:sz w:val="28"/>
          <w:szCs w:val="28"/>
        </w:rPr>
        <w:t>Dec-</w:t>
      </w:r>
      <w:r w:rsidR="00550CE9">
        <w:rPr>
          <w:b/>
          <w:sz w:val="28"/>
          <w:szCs w:val="28"/>
        </w:rPr>
        <w:t>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322436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2E336A" w:rsidRDefault="005527A4" w:rsidP="00ED5A9F">
            <w:pPr>
              <w:pStyle w:val="Title"/>
              <w:spacing w:line="276" w:lineRule="auto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322436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22436" w:rsidRDefault="00C01451" w:rsidP="00CB0A1E">
            <w:pPr>
              <w:pStyle w:val="Title"/>
              <w:spacing w:line="276" w:lineRule="auto"/>
              <w:jc w:val="left"/>
              <w:rPr>
                <w:b/>
                <w:color w:val="000000" w:themeColor="text1"/>
              </w:rPr>
            </w:pPr>
            <w:r w:rsidRPr="00322436">
              <w:rPr>
                <w:b/>
                <w:color w:val="000000" w:themeColor="text1"/>
              </w:rPr>
              <w:t>1</w:t>
            </w:r>
            <w:r w:rsidR="00ED5A9F" w:rsidRPr="00322436">
              <w:rPr>
                <w:b/>
                <w:color w:val="000000" w:themeColor="text1"/>
              </w:rPr>
              <w:t>7</w:t>
            </w:r>
            <w:r w:rsidRPr="00322436">
              <w:rPr>
                <w:b/>
                <w:color w:val="000000" w:themeColor="text1"/>
              </w:rPr>
              <w:t>EE</w:t>
            </w:r>
            <w:r w:rsidR="00CB0A1E" w:rsidRPr="00322436">
              <w:rPr>
                <w:b/>
                <w:color w:val="000000" w:themeColor="text1"/>
              </w:rPr>
              <w:t>3015</w:t>
            </w: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22436">
        <w:tc>
          <w:tcPr>
            <w:tcW w:w="1616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22436" w:rsidRDefault="00322436" w:rsidP="00CB0A1E">
            <w:pPr>
              <w:pStyle w:val="Title"/>
              <w:spacing w:line="276" w:lineRule="auto"/>
              <w:jc w:val="left"/>
              <w:rPr>
                <w:b/>
                <w:color w:val="000000" w:themeColor="text1"/>
              </w:rPr>
            </w:pPr>
            <w:r w:rsidRPr="00322436">
              <w:rPr>
                <w:b/>
                <w:color w:val="000000" w:themeColor="text1"/>
                <w:szCs w:val="24"/>
              </w:rPr>
              <w:t>POWER ELECTRONIC CIRCUITS</w:t>
            </w:r>
          </w:p>
        </w:tc>
        <w:tc>
          <w:tcPr>
            <w:tcW w:w="180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5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930"/>
        <w:gridCol w:w="1170"/>
        <w:gridCol w:w="900"/>
      </w:tblGrid>
      <w:tr w:rsidR="005D0F4A" w:rsidRPr="00322436" w:rsidTr="00322436">
        <w:trPr>
          <w:trHeight w:val="6"/>
        </w:trPr>
        <w:tc>
          <w:tcPr>
            <w:tcW w:w="630" w:type="dxa"/>
            <w:shd w:val="clear" w:color="auto" w:fill="auto"/>
            <w:vAlign w:val="center"/>
          </w:tcPr>
          <w:p w:rsidR="005D0F4A" w:rsidRPr="00322436" w:rsidRDefault="005D0F4A" w:rsidP="008606F9">
            <w:pPr>
              <w:spacing w:line="276" w:lineRule="auto"/>
              <w:jc w:val="center"/>
              <w:rPr>
                <w:b/>
              </w:rPr>
            </w:pPr>
            <w:r w:rsidRPr="00322436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322436" w:rsidRDefault="005D0F4A" w:rsidP="008606F9">
            <w:pPr>
              <w:spacing w:line="276" w:lineRule="auto"/>
              <w:jc w:val="center"/>
              <w:rPr>
                <w:b/>
              </w:rPr>
            </w:pPr>
            <w:r w:rsidRPr="00322436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5D0F4A" w:rsidRPr="00322436" w:rsidRDefault="005D0F4A" w:rsidP="008606F9">
            <w:pPr>
              <w:spacing w:line="276" w:lineRule="auto"/>
              <w:jc w:val="center"/>
              <w:rPr>
                <w:b/>
              </w:rPr>
            </w:pPr>
            <w:r w:rsidRPr="0032243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322436" w:rsidRDefault="005D0F4A" w:rsidP="008606F9">
            <w:pPr>
              <w:spacing w:line="276" w:lineRule="auto"/>
              <w:jc w:val="center"/>
              <w:rPr>
                <w:b/>
              </w:rPr>
            </w:pPr>
            <w:r w:rsidRPr="00322436">
              <w:rPr>
                <w:b/>
              </w:rPr>
              <w:t>Course</w:t>
            </w:r>
          </w:p>
          <w:p w:rsidR="005D0F4A" w:rsidRPr="00322436" w:rsidRDefault="005D0F4A" w:rsidP="008606F9">
            <w:pPr>
              <w:spacing w:line="276" w:lineRule="auto"/>
              <w:jc w:val="center"/>
              <w:rPr>
                <w:b/>
              </w:rPr>
            </w:pPr>
            <w:r w:rsidRPr="0032243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322436" w:rsidRDefault="005D0F4A" w:rsidP="008606F9">
            <w:pPr>
              <w:spacing w:line="276" w:lineRule="auto"/>
              <w:ind w:left="542" w:right="-90" w:hanging="542"/>
              <w:jc w:val="center"/>
              <w:rPr>
                <w:b/>
              </w:rPr>
            </w:pPr>
            <w:r w:rsidRPr="00322436">
              <w:rPr>
                <w:b/>
              </w:rPr>
              <w:t>Marks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Construct the storage charge Q</w:t>
            </w:r>
            <w:r w:rsidRPr="00322436">
              <w:rPr>
                <w:vertAlign w:val="subscript"/>
              </w:rPr>
              <w:t>RR</w:t>
            </w:r>
            <w:r w:rsidRPr="00322436">
              <w:t xml:space="preserve"> and the peak reverse current I</w:t>
            </w:r>
            <w:r w:rsidRPr="00322436">
              <w:rPr>
                <w:vertAlign w:val="subscript"/>
              </w:rPr>
              <w:t>RR</w:t>
            </w:r>
            <w:r w:rsidRPr="00322436">
              <w:t xml:space="preserve"> of a Power Diode, if the reverse recovery time of a diode is t</w:t>
            </w:r>
            <w:r w:rsidRPr="00322436">
              <w:rPr>
                <w:vertAlign w:val="subscript"/>
              </w:rPr>
              <w:t>rr</w:t>
            </w:r>
            <w:r w:rsidRPr="00322436">
              <w:t xml:space="preserve"> = 5μs and the rate of fall of the diode current is di/dt = 100A/μs.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2849A1">
            <w:pPr>
              <w:spacing w:line="276" w:lineRule="auto"/>
              <w:jc w:val="center"/>
            </w:pPr>
            <w:r w:rsidRPr="00322436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30974">
            <w:pPr>
              <w:spacing w:line="276" w:lineRule="auto"/>
              <w:jc w:val="center"/>
            </w:pPr>
            <w:r w:rsidRPr="00322436">
              <w:t>5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vMerge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Briefly explain the reverse recovery characteristics of a Power Diode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2849A1">
            <w:pPr>
              <w:spacing w:line="276" w:lineRule="auto"/>
              <w:jc w:val="center"/>
            </w:pPr>
            <w:r w:rsidRPr="0032243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30974">
            <w:pPr>
              <w:spacing w:line="276" w:lineRule="auto"/>
              <w:jc w:val="center"/>
            </w:pPr>
            <w:r w:rsidRPr="00322436">
              <w:t>10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vMerge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F843E0" w:rsidP="00322436">
            <w:pPr>
              <w:jc w:val="both"/>
            </w:pPr>
            <w:r>
              <w:t>Give a brief idea about new devices in Power Electronic Circuits.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9F6B98">
            <w:pPr>
              <w:spacing w:line="276" w:lineRule="auto"/>
              <w:jc w:val="center"/>
            </w:pPr>
            <w:r w:rsidRPr="00322436">
              <w:t>C</w:t>
            </w:r>
            <w:r w:rsidR="009F6B98" w:rsidRPr="00322436">
              <w:t>O</w:t>
            </w:r>
            <w:r w:rsidRPr="00322436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30974">
            <w:pPr>
              <w:spacing w:line="276" w:lineRule="auto"/>
              <w:jc w:val="center"/>
            </w:pPr>
            <w:r w:rsidRPr="00322436">
              <w:t>5</w:t>
            </w:r>
          </w:p>
        </w:tc>
      </w:tr>
      <w:tr w:rsidR="00DE0497" w:rsidRPr="00322436" w:rsidTr="00322436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322436" w:rsidRDefault="00DE0497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(OR)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676A5" w:rsidP="00322436">
            <w:pPr>
              <w:jc w:val="both"/>
            </w:pPr>
            <w:r w:rsidRPr="00322436">
              <w:t>Elucidate</w:t>
            </w:r>
            <w:r w:rsidR="00830974" w:rsidRPr="00322436">
              <w:t xml:space="preserve"> the static V-I and switching characteristics of Thyristor with neat diagrams and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15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vMerge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Compare Power MOSFET and Power BJT.</w:t>
            </w:r>
            <w:r w:rsidRPr="00322436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5</w:t>
            </w:r>
          </w:p>
        </w:tc>
      </w:tr>
      <w:tr w:rsidR="00322436" w:rsidRPr="00322436" w:rsidTr="00322436">
        <w:trPr>
          <w:trHeight w:val="4"/>
        </w:trPr>
        <w:tc>
          <w:tcPr>
            <w:tcW w:w="63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322436" w:rsidRPr="00322436" w:rsidRDefault="00322436" w:rsidP="0032243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2436" w:rsidRPr="00322436" w:rsidRDefault="00322436" w:rsidP="002849A1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22436" w:rsidRPr="00322436" w:rsidRDefault="00322436" w:rsidP="008676A5">
            <w:pPr>
              <w:spacing w:line="276" w:lineRule="auto"/>
              <w:jc w:val="center"/>
            </w:pPr>
          </w:p>
        </w:tc>
      </w:tr>
      <w:tr w:rsidR="009F6B98" w:rsidRPr="00322436" w:rsidTr="00322436">
        <w:trPr>
          <w:trHeight w:val="4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9F6B98" w:rsidRPr="00322436" w:rsidRDefault="009F6B98" w:rsidP="008606F9">
            <w:pPr>
              <w:spacing w:line="276" w:lineRule="auto"/>
              <w:jc w:val="center"/>
            </w:pPr>
            <w:r w:rsidRPr="00322436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F6B98" w:rsidRPr="00322436" w:rsidRDefault="009F6B98" w:rsidP="008606F9">
            <w:pPr>
              <w:spacing w:line="276" w:lineRule="auto"/>
              <w:jc w:val="center"/>
            </w:pPr>
            <w:r w:rsidRPr="0032243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9F6B98" w:rsidRPr="00322436" w:rsidRDefault="009F6B98" w:rsidP="00322436">
            <w:pPr>
              <w:jc w:val="both"/>
            </w:pPr>
            <w:r w:rsidRPr="00322436">
              <w:t xml:space="preserve">A single phase fully controlled full bridge converter is supplied by 230V, 50Hz. It is connected with R-L Load. </w:t>
            </w:r>
          </w:p>
          <w:p w:rsidR="009F6B98" w:rsidRPr="00322436" w:rsidRDefault="009F6B98" w:rsidP="00E33075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22436">
              <w:t xml:space="preserve">Determine the average and rms output voltage if the firing angle is 60°. </w:t>
            </w:r>
            <w:r w:rsidRPr="00322436">
              <w:tab/>
              <w:t xml:space="preserve">  </w:t>
            </w:r>
          </w:p>
          <w:p w:rsidR="009F6B98" w:rsidRPr="00322436" w:rsidRDefault="009F6B98" w:rsidP="00E33075">
            <w:pPr>
              <w:pStyle w:val="ListParagraph"/>
              <w:numPr>
                <w:ilvl w:val="0"/>
                <w:numId w:val="4"/>
              </w:numPr>
              <w:jc w:val="both"/>
            </w:pPr>
            <w:r w:rsidRPr="00322436">
              <w:t>Calculate the firing ang</w:t>
            </w:r>
            <w:r w:rsidR="00E33075">
              <w:t xml:space="preserve">le for which the average output </w:t>
            </w:r>
            <w:r w:rsidRPr="00322436">
              <w:t>voltage of the converter is 200V.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F6B98" w:rsidRPr="00322436" w:rsidRDefault="009F6B98" w:rsidP="002849A1">
            <w:pPr>
              <w:spacing w:line="276" w:lineRule="auto"/>
              <w:jc w:val="center"/>
            </w:pPr>
            <w:r w:rsidRPr="00322436">
              <w:t>CO6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F6B98" w:rsidRPr="00322436" w:rsidRDefault="009F6B98" w:rsidP="008676A5">
            <w:pPr>
              <w:spacing w:line="276" w:lineRule="auto"/>
              <w:jc w:val="center"/>
            </w:pPr>
            <w:r w:rsidRPr="00322436">
              <w:t>10</w:t>
            </w:r>
          </w:p>
        </w:tc>
      </w:tr>
      <w:tr w:rsidR="009F6B98" w:rsidRPr="00322436" w:rsidTr="00322436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9F6B98" w:rsidRPr="00322436" w:rsidRDefault="009F6B98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F6B98" w:rsidRPr="00322436" w:rsidRDefault="009F6B98" w:rsidP="008606F9">
            <w:pPr>
              <w:spacing w:line="276" w:lineRule="auto"/>
              <w:jc w:val="center"/>
            </w:pPr>
            <w:r w:rsidRPr="0032243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9F6B98" w:rsidRPr="00322436" w:rsidRDefault="009F6B98" w:rsidP="00322436">
            <w:pPr>
              <w:jc w:val="both"/>
            </w:pPr>
            <w:r w:rsidRPr="00322436">
              <w:t xml:space="preserve">Explain the operation of a single phase fully controlled full bridge converter in rectifier mode with neat diagram and waveforms.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F6B98" w:rsidRPr="00322436" w:rsidRDefault="009F6B98" w:rsidP="002849A1">
            <w:pPr>
              <w:spacing w:line="276" w:lineRule="auto"/>
              <w:jc w:val="center"/>
            </w:pPr>
            <w:r w:rsidRPr="00322436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F6B98" w:rsidRPr="00322436" w:rsidRDefault="009F6B98" w:rsidP="008676A5">
            <w:pPr>
              <w:spacing w:line="276" w:lineRule="auto"/>
              <w:jc w:val="center"/>
            </w:pPr>
            <w:r w:rsidRPr="00322436">
              <w:t>10</w:t>
            </w:r>
          </w:p>
        </w:tc>
      </w:tr>
      <w:tr w:rsidR="00830974" w:rsidRPr="00322436" w:rsidTr="00322436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(OR)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9F6B98" w:rsidP="00322436">
            <w:pPr>
              <w:jc w:val="both"/>
            </w:pPr>
            <w:r w:rsidRPr="00322436">
              <w:t>Give the similarities and differences between single phase full and semi controlled converters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96730C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5</w:t>
            </w:r>
          </w:p>
        </w:tc>
      </w:tr>
      <w:tr w:rsidR="00830974" w:rsidRPr="00322436" w:rsidTr="00322436">
        <w:trPr>
          <w:trHeight w:val="3"/>
        </w:trPr>
        <w:tc>
          <w:tcPr>
            <w:tcW w:w="630" w:type="dxa"/>
            <w:vMerge/>
            <w:shd w:val="clear" w:color="auto" w:fill="auto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9F6B98" w:rsidP="00322436">
            <w:pPr>
              <w:jc w:val="both"/>
            </w:pPr>
            <w:r w:rsidRPr="00322436">
              <w:t>Suggest a circuit that can used for controlling (firing) thyristors which are used in a single phase semi controlled bridge converters.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96730C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10</w:t>
            </w:r>
          </w:p>
        </w:tc>
      </w:tr>
      <w:tr w:rsidR="00830974" w:rsidRPr="00322436" w:rsidTr="00322436">
        <w:trPr>
          <w:trHeight w:val="3"/>
        </w:trPr>
        <w:tc>
          <w:tcPr>
            <w:tcW w:w="630" w:type="dxa"/>
            <w:vMerge/>
            <w:shd w:val="clear" w:color="auto" w:fill="auto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9F6B98" w:rsidP="00322436">
            <w:pPr>
              <w:jc w:val="both"/>
              <w:rPr>
                <w:color w:val="000000" w:themeColor="text1"/>
              </w:rPr>
            </w:pPr>
            <w:r w:rsidRPr="00322436">
              <w:rPr>
                <w:color w:val="000000" w:themeColor="text1"/>
              </w:rPr>
              <w:t>Sketch a single phase dual converter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96730C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5</w:t>
            </w:r>
          </w:p>
        </w:tc>
      </w:tr>
      <w:tr w:rsidR="00322436" w:rsidRPr="00322436" w:rsidTr="00322436">
        <w:trPr>
          <w:trHeight w:val="4"/>
        </w:trPr>
        <w:tc>
          <w:tcPr>
            <w:tcW w:w="63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322436" w:rsidRPr="00322436" w:rsidRDefault="00322436" w:rsidP="0032243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ind w:left="542" w:right="-90" w:hanging="542"/>
              <w:jc w:val="center"/>
            </w:pP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 xml:space="preserve">Recommend </w:t>
            </w:r>
            <w:r w:rsidR="00F843E0">
              <w:t xml:space="preserve">and explain </w:t>
            </w:r>
            <w:r w:rsidRPr="00322436">
              <w:t>a DC to DC Converter which can operate in all the four quadrants.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15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A type – A chopper has V</w:t>
            </w:r>
            <w:r w:rsidRPr="00322436">
              <w:rPr>
                <w:vertAlign w:val="subscript"/>
              </w:rPr>
              <w:t>dc</w:t>
            </w:r>
            <w:r w:rsidRPr="00322436">
              <w:t xml:space="preserve"> = 200 V, R = 10 Ohms. If the duty cycle is 0.4, calculate average voltage V</w:t>
            </w:r>
            <w:r w:rsidRPr="00322436">
              <w:rPr>
                <w:vertAlign w:val="subscript"/>
              </w:rPr>
              <w:t>avg</w:t>
            </w:r>
            <w:r w:rsidRPr="00322436">
              <w:t>, rms voltage V</w:t>
            </w:r>
            <w:r w:rsidRPr="00322436">
              <w:rPr>
                <w:vertAlign w:val="subscript"/>
              </w:rPr>
              <w:t>rms</w:t>
            </w:r>
            <w:r w:rsidRPr="00322436">
              <w:t>, average current I</w:t>
            </w:r>
            <w:r w:rsidRPr="00322436">
              <w:rPr>
                <w:vertAlign w:val="subscript"/>
              </w:rPr>
              <w:t>avg</w:t>
            </w:r>
            <w:r w:rsidRPr="00322436">
              <w:t xml:space="preserve"> and output power P</w:t>
            </w:r>
            <w:r w:rsidRPr="00322436">
              <w:rPr>
                <w:vertAlign w:val="subscript"/>
              </w:rPr>
              <w:t>o</w:t>
            </w:r>
            <w:r w:rsidRPr="00322436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5</w:t>
            </w:r>
          </w:p>
        </w:tc>
      </w:tr>
      <w:tr w:rsidR="00830974" w:rsidRPr="00322436" w:rsidTr="00322436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(OR)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Name the control strategies of DC Chopper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8</w:t>
            </w: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Briefly discuss about buck-boost and CUK regulator</w:t>
            </w:r>
            <w:r w:rsidR="0096730C" w:rsidRPr="00322436">
              <w:t>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12</w:t>
            </w:r>
          </w:p>
        </w:tc>
      </w:tr>
      <w:tr w:rsidR="00322436" w:rsidRPr="00322436" w:rsidTr="00322436">
        <w:trPr>
          <w:trHeight w:val="4"/>
        </w:trPr>
        <w:tc>
          <w:tcPr>
            <w:tcW w:w="63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322436" w:rsidRPr="00322436" w:rsidRDefault="00322436" w:rsidP="00322436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ind w:left="542" w:right="-90" w:hanging="542"/>
              <w:jc w:val="center"/>
            </w:pPr>
          </w:p>
        </w:tc>
      </w:tr>
      <w:tr w:rsidR="00830974" w:rsidRPr="00322436" w:rsidTr="00322436">
        <w:trPr>
          <w:trHeight w:val="4"/>
        </w:trPr>
        <w:tc>
          <w:tcPr>
            <w:tcW w:w="63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Describe the operation of three phase inverter in 180</w:t>
            </w:r>
            <w:r w:rsidRPr="00322436">
              <w:sym w:font="Symbol" w:char="F0B0"/>
            </w:r>
            <w:r w:rsidRPr="00322436">
              <w:t xml:space="preserve"> mode conduction with necessary circuit diagram, waveforms. Derive the expression for the RMS value of phase voltage and line voltage.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20</w:t>
            </w:r>
          </w:p>
        </w:tc>
      </w:tr>
      <w:tr w:rsidR="00830974" w:rsidRPr="00322436" w:rsidTr="00322436">
        <w:trPr>
          <w:trHeight w:val="2"/>
        </w:trPr>
        <w:tc>
          <w:tcPr>
            <w:tcW w:w="10350" w:type="dxa"/>
            <w:gridSpan w:val="5"/>
            <w:shd w:val="clear" w:color="auto" w:fill="auto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(OR)</w:t>
            </w:r>
          </w:p>
        </w:tc>
      </w:tr>
      <w:tr w:rsidR="00830974" w:rsidRPr="00322436" w:rsidTr="00322436">
        <w:trPr>
          <w:trHeight w:val="2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lastRenderedPageBreak/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a.</w:t>
            </w:r>
          </w:p>
        </w:tc>
        <w:tc>
          <w:tcPr>
            <w:tcW w:w="6930" w:type="dxa"/>
            <w:shd w:val="clear" w:color="auto" w:fill="auto"/>
          </w:tcPr>
          <w:p w:rsidR="00830974" w:rsidRPr="00322436" w:rsidRDefault="00830974" w:rsidP="00322436">
            <w:pPr>
              <w:jc w:val="both"/>
            </w:pPr>
            <w:r w:rsidRPr="00322436">
              <w:t>Explain the working of single phase full bridge inverter with relevant circuit diagram and waveforms</w:t>
            </w:r>
            <w:r w:rsidR="009F6B98" w:rsidRPr="0032243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</w:t>
            </w:r>
            <w:r w:rsidR="008E6B8B" w:rsidRPr="00322436"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1</w:t>
            </w:r>
            <w:r w:rsidR="0096730C" w:rsidRPr="00322436">
              <w:t>5</w:t>
            </w:r>
          </w:p>
        </w:tc>
      </w:tr>
      <w:tr w:rsidR="00830974" w:rsidRPr="00322436" w:rsidTr="00322436">
        <w:trPr>
          <w:trHeight w:val="2"/>
        </w:trPr>
        <w:tc>
          <w:tcPr>
            <w:tcW w:w="630" w:type="dxa"/>
            <w:vMerge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b.</w:t>
            </w:r>
          </w:p>
        </w:tc>
        <w:tc>
          <w:tcPr>
            <w:tcW w:w="6930" w:type="dxa"/>
            <w:shd w:val="clear" w:color="auto" w:fill="auto"/>
          </w:tcPr>
          <w:p w:rsidR="00830974" w:rsidRPr="00322436" w:rsidRDefault="00830974" w:rsidP="00322436">
            <w:pPr>
              <w:jc w:val="both"/>
            </w:pPr>
            <w:r w:rsidRPr="00322436">
              <w:t>Compare Voltage and Current Source Inverters</w:t>
            </w:r>
            <w:r w:rsidR="009F6B98" w:rsidRPr="0032243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5</w:t>
            </w:r>
          </w:p>
        </w:tc>
      </w:tr>
      <w:tr w:rsidR="00322436" w:rsidRPr="00322436" w:rsidTr="00322436">
        <w:trPr>
          <w:trHeight w:val="2"/>
        </w:trPr>
        <w:tc>
          <w:tcPr>
            <w:tcW w:w="1350" w:type="dxa"/>
            <w:gridSpan w:val="2"/>
            <w:shd w:val="clear" w:color="auto" w:fill="auto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22436" w:rsidRPr="00322436" w:rsidRDefault="00322436" w:rsidP="0032243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22436" w:rsidRPr="00322436" w:rsidRDefault="00322436" w:rsidP="008606F9">
            <w:pPr>
              <w:spacing w:line="276" w:lineRule="auto"/>
              <w:ind w:left="542" w:right="-90" w:hanging="542"/>
              <w:jc w:val="center"/>
            </w:pPr>
          </w:p>
        </w:tc>
      </w:tr>
      <w:tr w:rsidR="00830974" w:rsidRPr="00322436" w:rsidTr="00322436">
        <w:trPr>
          <w:trHeight w:val="2"/>
        </w:trPr>
        <w:tc>
          <w:tcPr>
            <w:tcW w:w="1350" w:type="dxa"/>
            <w:gridSpan w:val="2"/>
            <w:shd w:val="clear" w:color="auto" w:fill="auto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30974" w:rsidRPr="00322436" w:rsidRDefault="00830974" w:rsidP="00322436">
            <w:pPr>
              <w:jc w:val="both"/>
              <w:rPr>
                <w:b/>
                <w:u w:val="single"/>
              </w:rPr>
            </w:pPr>
            <w:r w:rsidRPr="0032243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</w:p>
        </w:tc>
      </w:tr>
      <w:tr w:rsidR="00830974" w:rsidRPr="00322436" w:rsidTr="00322436">
        <w:trPr>
          <w:trHeight w:val="2"/>
        </w:trPr>
        <w:tc>
          <w:tcPr>
            <w:tcW w:w="63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Fixed AC voltage can be converted to variable AC Voltage – Justify this converter with necessary circuit and waveforms for R-Load.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14</w:t>
            </w:r>
          </w:p>
        </w:tc>
      </w:tr>
      <w:tr w:rsidR="00830974" w:rsidRPr="00322436" w:rsidTr="00322436">
        <w:trPr>
          <w:trHeight w:val="2"/>
        </w:trPr>
        <w:tc>
          <w:tcPr>
            <w:tcW w:w="63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830974" w:rsidRPr="00322436" w:rsidRDefault="00830974" w:rsidP="00322436">
            <w:pPr>
              <w:jc w:val="both"/>
            </w:pPr>
            <w:r w:rsidRPr="00322436">
              <w:t>List out the applications of AC Voltage Controller and Cycloconverter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jc w:val="center"/>
            </w:pPr>
            <w:r w:rsidRPr="00322436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0974" w:rsidRPr="00322436" w:rsidRDefault="00830974" w:rsidP="008606F9">
            <w:pPr>
              <w:spacing w:line="276" w:lineRule="auto"/>
              <w:ind w:left="542" w:right="-90" w:hanging="542"/>
              <w:jc w:val="center"/>
            </w:pPr>
            <w:r w:rsidRPr="00322436">
              <w:t>6</w:t>
            </w:r>
          </w:p>
        </w:tc>
      </w:tr>
    </w:tbl>
    <w:p w:rsidR="005527A4" w:rsidRDefault="005527A4" w:rsidP="005527A4"/>
    <w:p w:rsidR="002E336A" w:rsidRDefault="001F7E9B" w:rsidP="00DC3D92">
      <w:pPr>
        <w:jc w:val="center"/>
      </w:pPr>
      <w:r>
        <w:t>ALL THE BEST</w:t>
      </w:r>
    </w:p>
    <w:p w:rsidR="00830974" w:rsidRDefault="00830974" w:rsidP="00DC3D92">
      <w:pPr>
        <w:jc w:val="center"/>
      </w:pPr>
    </w:p>
    <w:p w:rsidR="00830974" w:rsidRDefault="00830974" w:rsidP="00DC3D92">
      <w:pPr>
        <w:jc w:val="center"/>
      </w:pPr>
    </w:p>
    <w:sectPr w:rsidR="00830974" w:rsidSect="00322436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C493C"/>
    <w:multiLevelType w:val="hybridMultilevel"/>
    <w:tmpl w:val="702A816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45FDE"/>
    <w:multiLevelType w:val="hybridMultilevel"/>
    <w:tmpl w:val="40D48058"/>
    <w:lvl w:ilvl="0" w:tplc="A4A84E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02090"/>
    <w:multiLevelType w:val="hybridMultilevel"/>
    <w:tmpl w:val="C074A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4080"/>
    <w:rsid w:val="00061821"/>
    <w:rsid w:val="000A10F5"/>
    <w:rsid w:val="000F3EFE"/>
    <w:rsid w:val="0010601D"/>
    <w:rsid w:val="00120054"/>
    <w:rsid w:val="00153234"/>
    <w:rsid w:val="0016088C"/>
    <w:rsid w:val="00166E1B"/>
    <w:rsid w:val="00190895"/>
    <w:rsid w:val="001A5064"/>
    <w:rsid w:val="001A6E55"/>
    <w:rsid w:val="001B0B23"/>
    <w:rsid w:val="001C1732"/>
    <w:rsid w:val="001D41FE"/>
    <w:rsid w:val="001D670F"/>
    <w:rsid w:val="001E2222"/>
    <w:rsid w:val="001F54D1"/>
    <w:rsid w:val="001F7E9B"/>
    <w:rsid w:val="00270D99"/>
    <w:rsid w:val="002B416A"/>
    <w:rsid w:val="002C6D84"/>
    <w:rsid w:val="002D09FF"/>
    <w:rsid w:val="002D7611"/>
    <w:rsid w:val="002D76BB"/>
    <w:rsid w:val="002E336A"/>
    <w:rsid w:val="002E552A"/>
    <w:rsid w:val="002F0325"/>
    <w:rsid w:val="003005AA"/>
    <w:rsid w:val="00304757"/>
    <w:rsid w:val="00322436"/>
    <w:rsid w:val="00324247"/>
    <w:rsid w:val="003372CD"/>
    <w:rsid w:val="00381885"/>
    <w:rsid w:val="003855F1"/>
    <w:rsid w:val="003968F0"/>
    <w:rsid w:val="003A493A"/>
    <w:rsid w:val="003A6BA4"/>
    <w:rsid w:val="003B14BC"/>
    <w:rsid w:val="003B1F06"/>
    <w:rsid w:val="003C6BB4"/>
    <w:rsid w:val="0041755A"/>
    <w:rsid w:val="00441095"/>
    <w:rsid w:val="00445CF7"/>
    <w:rsid w:val="00455253"/>
    <w:rsid w:val="00462614"/>
    <w:rsid w:val="0046314C"/>
    <w:rsid w:val="0046787F"/>
    <w:rsid w:val="004F454B"/>
    <w:rsid w:val="004F787A"/>
    <w:rsid w:val="00501F18"/>
    <w:rsid w:val="0050571C"/>
    <w:rsid w:val="005133D7"/>
    <w:rsid w:val="00550B69"/>
    <w:rsid w:val="00550CE9"/>
    <w:rsid w:val="005527A4"/>
    <w:rsid w:val="005814FF"/>
    <w:rsid w:val="005A2F6A"/>
    <w:rsid w:val="005D0F4A"/>
    <w:rsid w:val="005D1684"/>
    <w:rsid w:val="005F011C"/>
    <w:rsid w:val="005F7D2F"/>
    <w:rsid w:val="0062605C"/>
    <w:rsid w:val="00636A63"/>
    <w:rsid w:val="00681B25"/>
    <w:rsid w:val="00682F75"/>
    <w:rsid w:val="006C7354"/>
    <w:rsid w:val="006F2DBC"/>
    <w:rsid w:val="00725A0A"/>
    <w:rsid w:val="007326F6"/>
    <w:rsid w:val="00737A57"/>
    <w:rsid w:val="007715D4"/>
    <w:rsid w:val="007E2C65"/>
    <w:rsid w:val="007E582D"/>
    <w:rsid w:val="00802202"/>
    <w:rsid w:val="00814C81"/>
    <w:rsid w:val="00830974"/>
    <w:rsid w:val="008448BE"/>
    <w:rsid w:val="00850700"/>
    <w:rsid w:val="008606F9"/>
    <w:rsid w:val="008676A5"/>
    <w:rsid w:val="00875196"/>
    <w:rsid w:val="008A4655"/>
    <w:rsid w:val="008A56BE"/>
    <w:rsid w:val="008A764A"/>
    <w:rsid w:val="008B0703"/>
    <w:rsid w:val="008C16FF"/>
    <w:rsid w:val="008D6FAA"/>
    <w:rsid w:val="008E6B8B"/>
    <w:rsid w:val="00901941"/>
    <w:rsid w:val="00903705"/>
    <w:rsid w:val="00904D12"/>
    <w:rsid w:val="0095679B"/>
    <w:rsid w:val="009636EC"/>
    <w:rsid w:val="0096730C"/>
    <w:rsid w:val="009B2D04"/>
    <w:rsid w:val="009B53DD"/>
    <w:rsid w:val="009C1DF3"/>
    <w:rsid w:val="009C5A1D"/>
    <w:rsid w:val="009F6B98"/>
    <w:rsid w:val="00A11AD3"/>
    <w:rsid w:val="00A277A5"/>
    <w:rsid w:val="00A32744"/>
    <w:rsid w:val="00A47F09"/>
    <w:rsid w:val="00A54E96"/>
    <w:rsid w:val="00A87F18"/>
    <w:rsid w:val="00AA5E39"/>
    <w:rsid w:val="00AA6B40"/>
    <w:rsid w:val="00AD7F7C"/>
    <w:rsid w:val="00AE264C"/>
    <w:rsid w:val="00AE3FB8"/>
    <w:rsid w:val="00B009B1"/>
    <w:rsid w:val="00B34B1F"/>
    <w:rsid w:val="00B56672"/>
    <w:rsid w:val="00B60E7E"/>
    <w:rsid w:val="00B63842"/>
    <w:rsid w:val="00B63A9F"/>
    <w:rsid w:val="00B72DD8"/>
    <w:rsid w:val="00BA539E"/>
    <w:rsid w:val="00BB5C6B"/>
    <w:rsid w:val="00BC11D6"/>
    <w:rsid w:val="00BC3EC9"/>
    <w:rsid w:val="00BD4A38"/>
    <w:rsid w:val="00BE7599"/>
    <w:rsid w:val="00C01451"/>
    <w:rsid w:val="00C27159"/>
    <w:rsid w:val="00C3743D"/>
    <w:rsid w:val="00C60C6A"/>
    <w:rsid w:val="00C8353F"/>
    <w:rsid w:val="00C9332E"/>
    <w:rsid w:val="00C95F18"/>
    <w:rsid w:val="00CB0A1E"/>
    <w:rsid w:val="00CB372C"/>
    <w:rsid w:val="00CB7A50"/>
    <w:rsid w:val="00CE1825"/>
    <w:rsid w:val="00CE5503"/>
    <w:rsid w:val="00D11B74"/>
    <w:rsid w:val="00D15B4B"/>
    <w:rsid w:val="00D3698C"/>
    <w:rsid w:val="00D37F49"/>
    <w:rsid w:val="00D573BA"/>
    <w:rsid w:val="00D62341"/>
    <w:rsid w:val="00D64FF9"/>
    <w:rsid w:val="00D72086"/>
    <w:rsid w:val="00D7666C"/>
    <w:rsid w:val="00D94D54"/>
    <w:rsid w:val="00DC3D92"/>
    <w:rsid w:val="00DD0CE8"/>
    <w:rsid w:val="00DE0497"/>
    <w:rsid w:val="00DF7A3E"/>
    <w:rsid w:val="00E01EB8"/>
    <w:rsid w:val="00E24E2F"/>
    <w:rsid w:val="00E33075"/>
    <w:rsid w:val="00E70A47"/>
    <w:rsid w:val="00E824B7"/>
    <w:rsid w:val="00E83C15"/>
    <w:rsid w:val="00E97931"/>
    <w:rsid w:val="00EB2FF6"/>
    <w:rsid w:val="00ED5717"/>
    <w:rsid w:val="00ED5A9F"/>
    <w:rsid w:val="00F11EDB"/>
    <w:rsid w:val="00F162EA"/>
    <w:rsid w:val="00F266A7"/>
    <w:rsid w:val="00F55D6F"/>
    <w:rsid w:val="00F843E0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974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9D2A1-C4AA-4E47-B796-024B6712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2017-11-25T07:32:00Z</cp:lastPrinted>
  <dcterms:created xsi:type="dcterms:W3CDTF">2017-10-21T17:36:00Z</dcterms:created>
  <dcterms:modified xsi:type="dcterms:W3CDTF">2017-11-25T07:33:00Z</dcterms:modified>
</cp:coreProperties>
</file>